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53A89" w14:textId="77777777" w:rsidR="00241B1E" w:rsidRPr="003E5CCE" w:rsidRDefault="00241B1E">
      <w:pPr>
        <w:jc w:val="center"/>
        <w:rPr>
          <w:b/>
        </w:rPr>
      </w:pPr>
      <w:r>
        <w:rPr>
          <w:b/>
        </w:rPr>
        <w:t xml:space="preserve">Outstanding Service </w:t>
      </w:r>
      <w:r w:rsidRPr="003E5CCE">
        <w:rPr>
          <w:b/>
        </w:rPr>
        <w:t>Award</w:t>
      </w:r>
    </w:p>
    <w:p w14:paraId="3EB382F8" w14:textId="77777777" w:rsidR="00241B1E" w:rsidRDefault="00241B1E">
      <w:pPr>
        <w:jc w:val="center"/>
      </w:pPr>
    </w:p>
    <w:p w14:paraId="07B43ED6" w14:textId="1A0BA5AD" w:rsidR="00241B1E" w:rsidRDefault="00241B1E" w:rsidP="00F82AC2">
      <w:pPr>
        <w:rPr>
          <w:bCs/>
        </w:rPr>
      </w:pPr>
      <w:r>
        <w:t>Please complete the following application form</w:t>
      </w:r>
      <w:r>
        <w:rPr>
          <w:bCs/>
        </w:rPr>
        <w:t xml:space="preserve">. </w:t>
      </w:r>
      <w:r w:rsidRPr="00B160C9">
        <w:rPr>
          <w:bCs/>
        </w:rPr>
        <w:t>Email this form</w:t>
      </w:r>
      <w:r>
        <w:rPr>
          <w:bCs/>
        </w:rPr>
        <w:t xml:space="preserve"> and any supportive materials that would be helpful to the committee, </w:t>
      </w:r>
      <w:r w:rsidRPr="00B160C9">
        <w:rPr>
          <w:bCs/>
        </w:rPr>
        <w:t xml:space="preserve">preferably as one pdf document, to the </w:t>
      </w:r>
      <w:r>
        <w:rPr>
          <w:bCs/>
        </w:rPr>
        <w:t xml:space="preserve">ABCT central office at </w:t>
      </w:r>
      <w:r w:rsidRPr="00A64135">
        <w:rPr>
          <w:b/>
          <w:bCs/>
        </w:rPr>
        <w:t>ABCTAwards@abct.org</w:t>
      </w:r>
      <w:r>
        <w:rPr>
          <w:bCs/>
        </w:rPr>
        <w:t>.</w:t>
      </w:r>
    </w:p>
    <w:p w14:paraId="28DB49F2" w14:textId="6EC4912E" w:rsidR="00241B1E" w:rsidRDefault="00241B1E" w:rsidP="00F82AC2">
      <w:pPr>
        <w:rPr>
          <w:bCs/>
          <w:i/>
        </w:rPr>
      </w:pPr>
    </w:p>
    <w:p w14:paraId="2BF7EBEE" w14:textId="77777777" w:rsidR="00E00CA9" w:rsidRPr="000C251C" w:rsidRDefault="00E00CA9" w:rsidP="00E00CA9">
      <w:pPr>
        <w:rPr>
          <w:bCs/>
        </w:rPr>
      </w:pPr>
      <w:r w:rsidRPr="000C251C">
        <w:rPr>
          <w:bCs/>
        </w:rPr>
        <w:t xml:space="preserve">ABCT is taking seriously the charge to be diverse, inclusive, </w:t>
      </w:r>
      <w:proofErr w:type="gramStart"/>
      <w:r w:rsidRPr="000C251C">
        <w:rPr>
          <w:bCs/>
        </w:rPr>
        <w:t>accessible</w:t>
      </w:r>
      <w:proofErr w:type="gramEnd"/>
      <w:r w:rsidRPr="000C251C">
        <w:rPr>
          <w:bCs/>
        </w:rPr>
        <w:t xml:space="preserve"> and representative in all ABCT-sponsored programs. To that end, we are requesting that all nominators and award candidates identify, to the extent they are comfortable and would like to share these details, their pronouns, in addition to their gender, race, and ethnic background. Nominators should also be mindful to not disclose information about award candidates that they have not consented to be shared. The information collected will be shared with the Awards and Recognition Committee who are responsible for reviewing the application materials. The statistics of our awards program will be shared with the Board of Directors and membership without reference to individuals but the program in general.</w:t>
      </w:r>
    </w:p>
    <w:p w14:paraId="06029417" w14:textId="77777777" w:rsidR="00E00CA9" w:rsidRDefault="00E00CA9" w:rsidP="00F82AC2">
      <w:pPr>
        <w:rPr>
          <w:bCs/>
          <w:i/>
        </w:rPr>
      </w:pPr>
    </w:p>
    <w:p w14:paraId="7FB09736" w14:textId="77777777" w:rsidR="00241B1E" w:rsidRDefault="00241B1E">
      <w:pPr>
        <w:rPr>
          <w:bCs/>
          <w:i/>
        </w:rPr>
      </w:pPr>
      <w:r>
        <w:rPr>
          <w:b/>
          <w:bCs/>
          <w:i/>
        </w:rPr>
        <w:t>Note: Nominations for this award are accepted only from members of the ABCT governance.</w:t>
      </w:r>
      <w:r>
        <w:rPr>
          <w:bCs/>
          <w:i/>
        </w:rPr>
        <w:t xml:space="preserve">  </w:t>
      </w:r>
    </w:p>
    <w:p w14:paraId="34A5EBB4" w14:textId="77777777" w:rsidR="00241B1E" w:rsidRDefault="00241B1E">
      <w:pPr>
        <w:rPr>
          <w:bCs/>
          <w:i/>
        </w:rPr>
      </w:pPr>
    </w:p>
    <w:p w14:paraId="5C50203F" w14:textId="77777777" w:rsidR="00241B1E" w:rsidRDefault="00241B1E">
      <w:pPr>
        <w:jc w:val="center"/>
        <w:rPr>
          <w:b/>
        </w:rPr>
      </w:pPr>
    </w:p>
    <w:p w14:paraId="08F1F226" w14:textId="77777777" w:rsidR="00241B1E" w:rsidRDefault="00241B1E">
      <w:pPr>
        <w:rPr>
          <w:b/>
        </w:rPr>
      </w:pPr>
      <w:r w:rsidRPr="00D55C7A">
        <w:rPr>
          <w:b/>
        </w:rPr>
        <w:t xml:space="preserve">Name of </w:t>
      </w:r>
      <w:r>
        <w:rPr>
          <w:b/>
        </w:rPr>
        <w:t>Nominee</w:t>
      </w:r>
      <w:r w:rsidRPr="00D55C7A">
        <w:rPr>
          <w:b/>
        </w:rPr>
        <w:t>:</w:t>
      </w:r>
    </w:p>
    <w:p w14:paraId="44E34670" w14:textId="77777777" w:rsidR="00241B1E" w:rsidRDefault="00241B1E">
      <w:pPr>
        <w:rPr>
          <w:b/>
        </w:rPr>
      </w:pPr>
      <w:r>
        <w:rPr>
          <w:b/>
        </w:rPr>
        <w:t>ABCT Affiliation:</w:t>
      </w:r>
    </w:p>
    <w:p w14:paraId="5E121E16" w14:textId="77777777" w:rsidR="00241B1E" w:rsidRPr="00D55C7A" w:rsidRDefault="00241B1E">
      <w:pPr>
        <w:rPr>
          <w:b/>
        </w:rPr>
      </w:pPr>
    </w:p>
    <w:p w14:paraId="7819254E" w14:textId="77777777" w:rsidR="00241B1E" w:rsidRPr="00D55C7A" w:rsidRDefault="00241B1E">
      <w:pPr>
        <w:rPr>
          <w:b/>
        </w:rPr>
      </w:pPr>
      <w:r>
        <w:rPr>
          <w:b/>
        </w:rPr>
        <w:t>Your Name</w:t>
      </w:r>
      <w:r w:rsidRPr="00D55C7A">
        <w:rPr>
          <w:b/>
        </w:rPr>
        <w:t>:</w:t>
      </w:r>
    </w:p>
    <w:p w14:paraId="77B91014" w14:textId="77777777" w:rsidR="00241B1E" w:rsidRDefault="00241B1E">
      <w:pPr>
        <w:rPr>
          <w:b/>
        </w:rPr>
      </w:pPr>
      <w:r>
        <w:rPr>
          <w:b/>
        </w:rPr>
        <w:t>Your ABCT Governance Affiliation:</w:t>
      </w:r>
    </w:p>
    <w:p w14:paraId="11AABB17" w14:textId="77777777" w:rsidR="00241B1E" w:rsidRDefault="00241B1E">
      <w:pPr>
        <w:pBdr>
          <w:top w:val="single" w:sz="4" w:space="1" w:color="auto"/>
        </w:pBdr>
        <w:rPr>
          <w:b/>
        </w:rPr>
      </w:pPr>
    </w:p>
    <w:p w14:paraId="5DD82384" w14:textId="77777777" w:rsidR="00241B1E" w:rsidRDefault="00241B1E">
      <w:pPr>
        <w:rPr>
          <w:b/>
        </w:rPr>
      </w:pPr>
      <w:r>
        <w:rPr>
          <w:b/>
        </w:rPr>
        <w:t xml:space="preserve">Please describe how this person has provided outstanding service to ABCT:  </w:t>
      </w:r>
    </w:p>
    <w:p w14:paraId="47D767B4" w14:textId="77777777" w:rsidR="00241B1E" w:rsidRDefault="00241B1E">
      <w:pPr>
        <w:rPr>
          <w:b/>
        </w:rPr>
      </w:pPr>
    </w:p>
    <w:p w14:paraId="2DB23BAF" w14:textId="77777777" w:rsidR="00241B1E" w:rsidRDefault="00241B1E">
      <w:pPr>
        <w:rPr>
          <w:b/>
        </w:rPr>
      </w:pPr>
    </w:p>
    <w:p w14:paraId="29A87381" w14:textId="77777777" w:rsidR="00241B1E" w:rsidRDefault="00241B1E">
      <w:pPr>
        <w:rPr>
          <w:b/>
        </w:rPr>
      </w:pPr>
    </w:p>
    <w:p w14:paraId="3E63E7EA" w14:textId="77777777" w:rsidR="00241B1E" w:rsidRDefault="00241B1E">
      <w:pPr>
        <w:rPr>
          <w:b/>
        </w:rPr>
      </w:pPr>
    </w:p>
    <w:p w14:paraId="19C4E3DC" w14:textId="77777777" w:rsidR="00241B1E" w:rsidRDefault="00241B1E">
      <w:pPr>
        <w:rPr>
          <w:b/>
        </w:rPr>
      </w:pPr>
    </w:p>
    <w:p w14:paraId="31663F52" w14:textId="77777777" w:rsidR="00241B1E" w:rsidRDefault="00241B1E">
      <w:pPr>
        <w:rPr>
          <w:b/>
        </w:rPr>
      </w:pPr>
    </w:p>
    <w:p w14:paraId="3A9802CF" w14:textId="77777777" w:rsidR="00241B1E" w:rsidRDefault="00241B1E">
      <w:pPr>
        <w:rPr>
          <w:b/>
        </w:rPr>
      </w:pPr>
    </w:p>
    <w:p w14:paraId="74B086C1" w14:textId="77777777" w:rsidR="00241B1E" w:rsidRDefault="00241B1E">
      <w:pPr>
        <w:rPr>
          <w:b/>
        </w:rPr>
      </w:pPr>
    </w:p>
    <w:p w14:paraId="332E85DC" w14:textId="77777777" w:rsidR="00241B1E" w:rsidRDefault="00241B1E">
      <w:pPr>
        <w:rPr>
          <w:b/>
        </w:rPr>
      </w:pPr>
    </w:p>
    <w:p w14:paraId="1AD22A8E" w14:textId="77777777" w:rsidR="00241B1E" w:rsidRDefault="00241B1E">
      <w:pPr>
        <w:rPr>
          <w:b/>
        </w:rPr>
      </w:pPr>
    </w:p>
    <w:p w14:paraId="0BB75711" w14:textId="77777777" w:rsidR="00241B1E" w:rsidRDefault="00241B1E">
      <w:pPr>
        <w:rPr>
          <w:b/>
        </w:rPr>
      </w:pPr>
    </w:p>
    <w:p w14:paraId="1393D39C" w14:textId="77777777" w:rsidR="00241B1E" w:rsidRDefault="00241B1E">
      <w:pPr>
        <w:rPr>
          <w:b/>
        </w:rPr>
      </w:pPr>
    </w:p>
    <w:p w14:paraId="2929D680" w14:textId="77777777" w:rsidR="00241B1E" w:rsidRDefault="00241B1E">
      <w:pPr>
        <w:rPr>
          <w:b/>
        </w:rPr>
      </w:pPr>
    </w:p>
    <w:p w14:paraId="4516A346" w14:textId="77777777" w:rsidR="00241B1E" w:rsidRDefault="00241B1E">
      <w:pPr>
        <w:rPr>
          <w:b/>
        </w:rPr>
      </w:pPr>
    </w:p>
    <w:p w14:paraId="108285CE" w14:textId="77777777" w:rsidR="00241B1E" w:rsidRDefault="00241B1E">
      <w:pPr>
        <w:rPr>
          <w:b/>
        </w:rPr>
      </w:pPr>
    </w:p>
    <w:p w14:paraId="7A53ED59" w14:textId="77777777" w:rsidR="00241B1E" w:rsidRDefault="00241B1E">
      <w:pPr>
        <w:rPr>
          <w:b/>
        </w:rPr>
      </w:pPr>
    </w:p>
    <w:p w14:paraId="00C57469" w14:textId="77777777" w:rsidR="00241B1E" w:rsidRDefault="00241B1E">
      <w:pPr>
        <w:rPr>
          <w:b/>
        </w:rPr>
      </w:pPr>
    </w:p>
    <w:p w14:paraId="320F8409" w14:textId="77777777" w:rsidR="00241B1E" w:rsidRDefault="00241B1E">
      <w:pPr>
        <w:rPr>
          <w:b/>
        </w:rPr>
      </w:pPr>
    </w:p>
    <w:p w14:paraId="18492756" w14:textId="77777777" w:rsidR="00241B1E" w:rsidRDefault="00241B1E">
      <w:pPr>
        <w:rPr>
          <w:b/>
        </w:rPr>
      </w:pPr>
    </w:p>
    <w:p w14:paraId="4976D9F5" w14:textId="77777777" w:rsidR="00241B1E" w:rsidRDefault="00241B1E">
      <w:pPr>
        <w:rPr>
          <w:b/>
        </w:rPr>
      </w:pPr>
    </w:p>
    <w:p w14:paraId="6F9467AD" w14:textId="77777777" w:rsidR="00241B1E" w:rsidRDefault="00241B1E">
      <w:pPr>
        <w:rPr>
          <w:b/>
        </w:rPr>
      </w:pPr>
    </w:p>
    <w:p w14:paraId="2B5A4DF0" w14:textId="77777777" w:rsidR="00241B1E" w:rsidRDefault="00241B1E">
      <w:pPr>
        <w:rPr>
          <w:b/>
        </w:rPr>
      </w:pPr>
    </w:p>
    <w:p w14:paraId="426CADDB" w14:textId="77777777" w:rsidR="00241B1E" w:rsidRDefault="00241B1E">
      <w:pPr>
        <w:rPr>
          <w:b/>
        </w:rPr>
      </w:pPr>
    </w:p>
    <w:p w14:paraId="5E5670D7" w14:textId="77777777" w:rsidR="00241B1E" w:rsidRDefault="00241B1E">
      <w:pPr>
        <w:rPr>
          <w:b/>
        </w:rPr>
      </w:pPr>
    </w:p>
    <w:p w14:paraId="3533D07B" w14:textId="77777777" w:rsidR="00241B1E" w:rsidRDefault="00241B1E">
      <w:pPr>
        <w:rPr>
          <w:i/>
        </w:rPr>
      </w:pPr>
    </w:p>
    <w:p w14:paraId="1FD1D980" w14:textId="77777777" w:rsidR="00241B1E" w:rsidRPr="00921854" w:rsidRDefault="00241B1E">
      <w:pPr>
        <w:jc w:val="center"/>
        <w:rPr>
          <w:b/>
          <w:i/>
        </w:rPr>
      </w:pPr>
      <w:r w:rsidRPr="00921854">
        <w:rPr>
          <w:b/>
          <w:i/>
        </w:rPr>
        <w:t>Incomplete applications will not be considered.</w:t>
      </w:r>
    </w:p>
    <w:sectPr w:rsidR="00241B1E" w:rsidRPr="00921854" w:rsidSect="00241B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AC2"/>
    <w:rsid w:val="000D0A23"/>
    <w:rsid w:val="00220499"/>
    <w:rsid w:val="00241B1E"/>
    <w:rsid w:val="00306911"/>
    <w:rsid w:val="003B144F"/>
    <w:rsid w:val="003E5CCE"/>
    <w:rsid w:val="00487788"/>
    <w:rsid w:val="0052658B"/>
    <w:rsid w:val="00546154"/>
    <w:rsid w:val="00575CA5"/>
    <w:rsid w:val="005D4C4D"/>
    <w:rsid w:val="006806D9"/>
    <w:rsid w:val="00684C2C"/>
    <w:rsid w:val="006E489F"/>
    <w:rsid w:val="008042C9"/>
    <w:rsid w:val="00811FC4"/>
    <w:rsid w:val="00842721"/>
    <w:rsid w:val="00903D83"/>
    <w:rsid w:val="00921854"/>
    <w:rsid w:val="00931276"/>
    <w:rsid w:val="009824E7"/>
    <w:rsid w:val="009B26D1"/>
    <w:rsid w:val="00A64135"/>
    <w:rsid w:val="00AE3CAD"/>
    <w:rsid w:val="00B160C9"/>
    <w:rsid w:val="00B74BF5"/>
    <w:rsid w:val="00B97DBA"/>
    <w:rsid w:val="00BE3D9C"/>
    <w:rsid w:val="00CA3E51"/>
    <w:rsid w:val="00CD79D2"/>
    <w:rsid w:val="00D55C7A"/>
    <w:rsid w:val="00DF26F7"/>
    <w:rsid w:val="00E00CA9"/>
    <w:rsid w:val="00E3682F"/>
    <w:rsid w:val="00EB2245"/>
    <w:rsid w:val="00F82AC2"/>
    <w:rsid w:val="00FB4B2D"/>
    <w:rsid w:val="00FE0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FFDCAB"/>
  <w15:docId w15:val="{5B75BFCA-A4C3-4DA4-9E1B-723C8B30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2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31276"/>
    <w:rPr>
      <w:color w:val="0000FF"/>
      <w:u w:val="single"/>
    </w:rPr>
  </w:style>
  <w:style w:type="paragraph" w:styleId="BalloonText">
    <w:name w:val="Balloon Text"/>
    <w:basedOn w:val="Normal"/>
    <w:link w:val="BalloonTextChar"/>
    <w:uiPriority w:val="99"/>
    <w:semiHidden/>
    <w:rsid w:val="009B26D1"/>
    <w:rPr>
      <w:rFonts w:ascii="Tahoma" w:hAnsi="Tahoma" w:cs="Tahoma"/>
      <w:sz w:val="16"/>
      <w:szCs w:val="16"/>
    </w:rPr>
  </w:style>
  <w:style w:type="character" w:customStyle="1" w:styleId="BalloonTextChar">
    <w:name w:val="Balloon Text Char"/>
    <w:basedOn w:val="DefaultParagraphFont"/>
    <w:link w:val="BalloonText"/>
    <w:uiPriority w:val="99"/>
    <w:semiHidden/>
    <w:rsid w:val="00A57480"/>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538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78A3D62987644AA773DAA017836E4" ma:contentTypeVersion="14" ma:contentTypeDescription="Create a new document." ma:contentTypeScope="" ma:versionID="a5688e07eba3684d72ebfece29347c7a">
  <xsd:schema xmlns:xsd="http://www.w3.org/2001/XMLSchema" xmlns:xs="http://www.w3.org/2001/XMLSchema" xmlns:p="http://schemas.microsoft.com/office/2006/metadata/properties" xmlns:ns2="188fea07-1423-486d-bd0b-4dc6652ef353" xmlns:ns3="33ab735a-7b87-4932-a547-28998cfeb80f" targetNamespace="http://schemas.microsoft.com/office/2006/metadata/properties" ma:root="true" ma:fieldsID="4401430e09b4050396724a843ff1abc9" ns2:_="" ns3:_="">
    <xsd:import namespace="188fea07-1423-486d-bd0b-4dc6652ef353"/>
    <xsd:import namespace="33ab735a-7b87-4932-a547-28998cfeb8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Dat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fea07-1423-486d-bd0b-4dc6652ef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1af89e4-f15b-4ace-80b4-d56dc85cf00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DateStamp" ma:index="21" nillable="true" ma:displayName="Date Stamp" ma:format="DateOnly" ma:internalName="DateStamp">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ab735a-7b87-4932-a547-28998cfeb8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cecdf78-27d2-430c-9d4b-477de49df5e3}" ma:internalName="TaxCatchAll" ma:showField="CatchAllData" ma:web="33ab735a-7b87-4932-a547-28998cfeb8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ab735a-7b87-4932-a547-28998cfeb80f" xsi:nil="true"/>
    <lcf76f155ced4ddcb4097134ff3c332f xmlns="188fea07-1423-486d-bd0b-4dc6652ef353">
      <Terms xmlns="http://schemas.microsoft.com/office/infopath/2007/PartnerControls"/>
    </lcf76f155ced4ddcb4097134ff3c332f>
    <DateStamp xmlns="188fea07-1423-486d-bd0b-4dc6652ef353" xsi:nil="true"/>
  </documentManagement>
</p:properties>
</file>

<file path=customXml/itemProps1.xml><?xml version="1.0" encoding="utf-8"?>
<ds:datastoreItem xmlns:ds="http://schemas.openxmlformats.org/officeDocument/2006/customXml" ds:itemID="{A7FB9661-796D-430B-A304-1CD4372739BE}"/>
</file>

<file path=customXml/itemProps2.xml><?xml version="1.0" encoding="utf-8"?>
<ds:datastoreItem xmlns:ds="http://schemas.openxmlformats.org/officeDocument/2006/customXml" ds:itemID="{F9EE3232-0079-4940-BB2D-9627C0A8720D}"/>
</file>

<file path=customXml/itemProps3.xml><?xml version="1.0" encoding="utf-8"?>
<ds:datastoreItem xmlns:ds="http://schemas.openxmlformats.org/officeDocument/2006/customXml" ds:itemID="{398DDA0C-B4E9-4342-B2A6-E08D36621651}"/>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1154</Characters>
  <Application>Microsoft Office Word</Application>
  <DocSecurity>0</DocSecurity>
  <Lines>9</Lines>
  <Paragraphs>2</Paragraphs>
  <ScaleCrop>false</ScaleCrop>
  <Company>Hofstra University</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Virginia A</dc:title>
  <dc:creator>cccmjw</dc:creator>
  <cp:lastModifiedBy>Stephanie Schwartz</cp:lastModifiedBy>
  <cp:revision>2</cp:revision>
  <cp:lastPrinted>2012-09-17T18:25:00Z</cp:lastPrinted>
  <dcterms:created xsi:type="dcterms:W3CDTF">2022-11-02T14:43:00Z</dcterms:created>
  <dcterms:modified xsi:type="dcterms:W3CDTF">2022-11-02T14:43:00Z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0x01010007D78A3D62987644AA773DAA017836E4</vt:lpwstr>
  </property>
  <property fmtid="{D5CDD505-2E9C-101B-9397-08002B2CF9AE}" pid="3" name="MediaServiceImageTags">
    <vt:lpwstr/>
  </property>
</Properties>
</file>