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4B4FC" w14:textId="1E17EB80" w:rsidR="00AB20C8" w:rsidRPr="0028771B" w:rsidRDefault="00B93C34" w:rsidP="00612423">
      <w:pPr>
        <w:spacing w:before="240" w:after="240"/>
        <w:ind w:right="-90"/>
        <w:jc w:val="center"/>
        <w:rPr>
          <w:b/>
        </w:rPr>
      </w:pPr>
      <w:r w:rsidRPr="0028771B">
        <w:rPr>
          <w:b/>
        </w:rPr>
        <w:t>202</w:t>
      </w:r>
      <w:r w:rsidR="006A7EF9" w:rsidRPr="0028771B">
        <w:rPr>
          <w:b/>
        </w:rPr>
        <w:t>5</w:t>
      </w:r>
      <w:r w:rsidRPr="0028771B">
        <w:rPr>
          <w:b/>
        </w:rPr>
        <w:t xml:space="preserve"> </w:t>
      </w:r>
      <w:r w:rsidR="00556E09" w:rsidRPr="0028771B">
        <w:rPr>
          <w:b/>
        </w:rPr>
        <w:t>Recommendation Form</w:t>
      </w:r>
      <w:r w:rsidR="00AB20C8" w:rsidRPr="0028771B">
        <w:rPr>
          <w:b/>
        </w:rPr>
        <w:t xml:space="preserve"> for </w:t>
      </w:r>
      <w:r w:rsidR="007E6D96" w:rsidRPr="0028771B">
        <w:rPr>
          <w:b/>
        </w:rPr>
        <w:t xml:space="preserve">ABCT Members </w:t>
      </w:r>
      <w:r w:rsidR="00556E09" w:rsidRPr="0028771B">
        <w:rPr>
          <w:b/>
        </w:rPr>
        <w:t>for Fellow Status</w:t>
      </w:r>
      <w:r w:rsidR="00FE6802" w:rsidRPr="0028771B">
        <w:rPr>
          <w:b/>
        </w:rPr>
        <w:t xml:space="preserve"> </w:t>
      </w:r>
    </w:p>
    <w:p w14:paraId="06104478" w14:textId="6C699FDD" w:rsidR="00E3637E" w:rsidRPr="0028771B" w:rsidRDefault="007E6D96" w:rsidP="00612423">
      <w:pPr>
        <w:spacing w:before="240" w:after="240"/>
        <w:ind w:right="-90"/>
        <w:rPr>
          <w:b/>
        </w:rPr>
      </w:pPr>
      <w:r w:rsidRPr="0028771B">
        <w:rPr>
          <w:b/>
        </w:rPr>
        <w:t>L</w:t>
      </w:r>
      <w:r w:rsidR="00765DBE" w:rsidRPr="0028771B">
        <w:rPr>
          <w:b/>
        </w:rPr>
        <w:t xml:space="preserve">etter </w:t>
      </w:r>
      <w:r w:rsidR="00E3637E" w:rsidRPr="0028771B">
        <w:rPr>
          <w:b/>
        </w:rPr>
        <w:t xml:space="preserve">writers </w:t>
      </w:r>
      <w:r w:rsidRPr="0028771B">
        <w:rPr>
          <w:b/>
        </w:rPr>
        <w:t xml:space="preserve">MUST </w:t>
      </w:r>
      <w:r w:rsidR="00E3637E" w:rsidRPr="0028771B">
        <w:rPr>
          <w:b/>
        </w:rPr>
        <w:t>use</w:t>
      </w:r>
      <w:r w:rsidR="00765DBE" w:rsidRPr="0028771B">
        <w:rPr>
          <w:b/>
        </w:rPr>
        <w:t xml:space="preserve"> </w:t>
      </w:r>
      <w:r w:rsidR="00E3637E" w:rsidRPr="0028771B">
        <w:rPr>
          <w:b/>
        </w:rPr>
        <w:t>this</w:t>
      </w:r>
      <w:r w:rsidR="0086534A" w:rsidRPr="0028771B">
        <w:rPr>
          <w:b/>
        </w:rPr>
        <w:t xml:space="preserve"> </w:t>
      </w:r>
      <w:r w:rsidR="00F52EE7" w:rsidRPr="0028771B">
        <w:rPr>
          <w:b/>
        </w:rPr>
        <w:t xml:space="preserve">fillable </w:t>
      </w:r>
      <w:r w:rsidR="00E3637E" w:rsidRPr="0028771B">
        <w:rPr>
          <w:b/>
        </w:rPr>
        <w:t xml:space="preserve">form for all letters of recommendation. </w:t>
      </w:r>
      <w:r w:rsidR="00AF78FD" w:rsidRPr="0028771B">
        <w:rPr>
          <w:b/>
        </w:rPr>
        <w:t xml:space="preserve">Please submit </w:t>
      </w:r>
      <w:r w:rsidR="00C179AE">
        <w:rPr>
          <w:b/>
        </w:rPr>
        <w:t xml:space="preserve">this form and </w:t>
      </w:r>
      <w:r w:rsidR="00AF78FD" w:rsidRPr="0028771B">
        <w:rPr>
          <w:b/>
        </w:rPr>
        <w:t>your letter</w:t>
      </w:r>
      <w:r w:rsidR="00E3637E" w:rsidRPr="0028771B">
        <w:rPr>
          <w:b/>
        </w:rPr>
        <w:t xml:space="preserve"> via </w:t>
      </w:r>
      <w:r w:rsidR="00226E19" w:rsidRPr="0028771B">
        <w:rPr>
          <w:b/>
        </w:rPr>
        <w:t>email</w:t>
      </w:r>
      <w:r w:rsidR="00E3637E" w:rsidRPr="0028771B">
        <w:rPr>
          <w:b/>
        </w:rPr>
        <w:t xml:space="preserve"> using the link at the bottom of this page.</w:t>
      </w:r>
    </w:p>
    <w:p w14:paraId="43960586" w14:textId="35308C98" w:rsidR="00E73BD1" w:rsidRPr="0028771B" w:rsidRDefault="00B16C49" w:rsidP="00612423">
      <w:pPr>
        <w:spacing w:before="240" w:after="240"/>
        <w:ind w:right="-90"/>
        <w:jc w:val="center"/>
        <w:rPr>
          <w:b/>
          <w:bCs/>
        </w:rPr>
      </w:pPr>
      <w:r w:rsidRPr="0028771B">
        <w:rPr>
          <w:b/>
          <w:bCs/>
        </w:rPr>
        <w:t xml:space="preserve">Letter </w:t>
      </w:r>
      <w:r w:rsidR="00E73BD1" w:rsidRPr="0028771B">
        <w:rPr>
          <w:b/>
          <w:bCs/>
        </w:rPr>
        <w:t>W</w:t>
      </w:r>
      <w:r w:rsidRPr="0028771B">
        <w:rPr>
          <w:b/>
          <w:bCs/>
        </w:rPr>
        <w:t>riter</w:t>
      </w:r>
      <w:r w:rsidR="00E73BD1" w:rsidRPr="0028771B">
        <w:rPr>
          <w:b/>
          <w:bCs/>
        </w:rPr>
        <w:t xml:space="preserve"> Information</w:t>
      </w:r>
    </w:p>
    <w:p w14:paraId="0DFA1D7D" w14:textId="242075AA" w:rsidR="00B16C49" w:rsidRPr="0028771B" w:rsidRDefault="00E73BD1" w:rsidP="00612423">
      <w:pPr>
        <w:spacing w:before="240" w:after="240"/>
        <w:ind w:right="-90"/>
        <w:rPr>
          <w:b/>
          <w:bCs/>
        </w:rPr>
      </w:pPr>
      <w:r w:rsidRPr="0028771B">
        <w:rPr>
          <w:b/>
          <w:bCs/>
        </w:rPr>
        <w:t>N</w:t>
      </w:r>
      <w:r w:rsidR="00B16C49" w:rsidRPr="0028771B">
        <w:rPr>
          <w:b/>
          <w:bCs/>
        </w:rPr>
        <w:t xml:space="preserve">ame </w:t>
      </w:r>
      <w:r w:rsidR="00B16C49" w:rsidRPr="0028771B">
        <w:rPr>
          <w:bCs/>
        </w:rPr>
        <w:t>_________________________</w:t>
      </w:r>
      <w:r w:rsidR="00AF78FD" w:rsidRPr="0028771B">
        <w:rPr>
          <w:bCs/>
        </w:rPr>
        <w:t xml:space="preserve">____________ </w:t>
      </w:r>
      <w:r w:rsidR="00AF78FD" w:rsidRPr="0028771B">
        <w:rPr>
          <w:b/>
        </w:rPr>
        <w:t>Degree:</w:t>
      </w:r>
      <w:r w:rsidR="002B3A18" w:rsidRPr="0028771B" w:rsidDel="002B3A18">
        <w:rPr>
          <w:bCs/>
        </w:rPr>
        <w:t xml:space="preserve"> </w:t>
      </w:r>
      <w:r w:rsidR="00AF78FD" w:rsidRPr="0028771B">
        <w:rPr>
          <w:bCs/>
        </w:rPr>
        <w:t>________</w:t>
      </w:r>
      <w:r w:rsidRPr="0028771B">
        <w:rPr>
          <w:bCs/>
        </w:rPr>
        <w:t xml:space="preserve"> </w:t>
      </w:r>
      <w:proofErr w:type="gramStart"/>
      <w:r w:rsidRPr="0028771B">
        <w:rPr>
          <w:b/>
        </w:rPr>
        <w:t>Date:</w:t>
      </w:r>
      <w:r w:rsidRPr="0028771B">
        <w:rPr>
          <w:bCs/>
        </w:rPr>
        <w:t>_</w:t>
      </w:r>
      <w:proofErr w:type="gramEnd"/>
      <w:r w:rsidRPr="0028771B">
        <w:rPr>
          <w:bCs/>
        </w:rPr>
        <w:t>_____________</w:t>
      </w:r>
    </w:p>
    <w:p w14:paraId="4F49FCD5" w14:textId="14B91A0B" w:rsidR="00B16C49" w:rsidRPr="0028771B" w:rsidRDefault="00B16C49" w:rsidP="00612423">
      <w:pPr>
        <w:spacing w:before="240" w:after="240" w:line="360" w:lineRule="auto"/>
        <w:ind w:right="-90"/>
        <w:rPr>
          <w:bCs/>
        </w:rPr>
      </w:pPr>
      <w:r w:rsidRPr="0028771B">
        <w:rPr>
          <w:b/>
        </w:rPr>
        <w:t>Email address:</w:t>
      </w:r>
      <w:r w:rsidRPr="0028771B">
        <w:rPr>
          <w:bCs/>
        </w:rPr>
        <w:t xml:space="preserve"> ___________________</w:t>
      </w:r>
      <w:r w:rsidR="00E25F41" w:rsidRPr="0028771B">
        <w:rPr>
          <w:bCs/>
        </w:rPr>
        <w:t>___</w:t>
      </w:r>
      <w:r w:rsidR="00E73BD1" w:rsidRPr="0028771B">
        <w:rPr>
          <w:bCs/>
        </w:rPr>
        <w:t>______</w:t>
      </w:r>
      <w:r w:rsidRPr="0028771B">
        <w:rPr>
          <w:bCs/>
        </w:rPr>
        <w:t>________________________</w:t>
      </w:r>
      <w:r w:rsidR="00DC120F" w:rsidRPr="0028771B">
        <w:rPr>
          <w:bCs/>
        </w:rPr>
        <w:t>_</w:t>
      </w:r>
      <w:r w:rsidR="00AC196C" w:rsidRPr="0028771B">
        <w:rPr>
          <w:bCs/>
        </w:rPr>
        <w:t>_________</w:t>
      </w:r>
    </w:p>
    <w:p w14:paraId="4BEFEE54" w14:textId="432A9C96" w:rsidR="0028312D" w:rsidRPr="0028771B" w:rsidRDefault="0028312D" w:rsidP="00612423">
      <w:pPr>
        <w:spacing w:before="240" w:after="240"/>
        <w:ind w:right="-90"/>
      </w:pPr>
      <w:r w:rsidRPr="0028771B">
        <w:rPr>
          <w:b/>
          <w:bCs/>
        </w:rPr>
        <w:t xml:space="preserve">Check </w:t>
      </w:r>
      <w:r w:rsidR="00AF78FD" w:rsidRPr="0028771B">
        <w:rPr>
          <w:b/>
          <w:bCs/>
        </w:rPr>
        <w:t>your</w:t>
      </w:r>
      <w:r w:rsidRPr="0028771B">
        <w:rPr>
          <w:b/>
          <w:bCs/>
        </w:rPr>
        <w:t xml:space="preserve"> </w:t>
      </w:r>
      <w:r w:rsidR="00AF78FD" w:rsidRPr="0028771B">
        <w:rPr>
          <w:b/>
          <w:bCs/>
        </w:rPr>
        <w:t xml:space="preserve">ABCT </w:t>
      </w:r>
      <w:r w:rsidR="001D0A2C" w:rsidRPr="0028771B">
        <w:rPr>
          <w:b/>
          <w:bCs/>
        </w:rPr>
        <w:t>m</w:t>
      </w:r>
      <w:r w:rsidRPr="0028771B">
        <w:rPr>
          <w:b/>
          <w:bCs/>
        </w:rPr>
        <w:t xml:space="preserve">embership </w:t>
      </w:r>
      <w:r w:rsidR="001D0A2C" w:rsidRPr="0028771B">
        <w:rPr>
          <w:b/>
          <w:bCs/>
        </w:rPr>
        <w:t>c</w:t>
      </w:r>
      <w:r w:rsidRPr="0028771B">
        <w:rPr>
          <w:b/>
          <w:bCs/>
        </w:rPr>
        <w:t>ategory:</w:t>
      </w:r>
      <w:r w:rsidRPr="0028771B">
        <w:t xml:space="preserve"> ____</w:t>
      </w:r>
      <w:r w:rsidRPr="0028771B">
        <w:rPr>
          <w:b/>
          <w:bCs/>
        </w:rPr>
        <w:t xml:space="preserve"> </w:t>
      </w:r>
      <w:r w:rsidRPr="0028771B">
        <w:t>ABCT Fellow</w:t>
      </w:r>
      <w:r w:rsidRPr="0028771B">
        <w:tab/>
        <w:t>_____ ABCT Member</w:t>
      </w:r>
    </w:p>
    <w:p w14:paraId="31374B67" w14:textId="5064FDA1" w:rsidR="006A7EF9" w:rsidRPr="0028771B" w:rsidRDefault="001D0A2C" w:rsidP="00BF3EDC">
      <w:pPr>
        <w:pBdr>
          <w:bottom w:val="single" w:sz="18" w:space="1" w:color="auto"/>
        </w:pBdr>
        <w:spacing w:before="240" w:after="240"/>
        <w:ind w:right="-90"/>
        <w:rPr>
          <w:b/>
          <w:bCs/>
        </w:rPr>
      </w:pPr>
      <w:r w:rsidRPr="0028771B">
        <w:rPr>
          <w:b/>
          <w:bCs/>
        </w:rPr>
        <w:t xml:space="preserve">Name of </w:t>
      </w:r>
      <w:r w:rsidR="00AF78FD" w:rsidRPr="0028771B">
        <w:rPr>
          <w:b/>
          <w:bCs/>
        </w:rPr>
        <w:t xml:space="preserve">ABCT member </w:t>
      </w:r>
      <w:r w:rsidR="00857A11" w:rsidRPr="0028771B">
        <w:rPr>
          <w:b/>
          <w:bCs/>
        </w:rPr>
        <w:t xml:space="preserve">for whom </w:t>
      </w:r>
      <w:r w:rsidR="00AF78FD" w:rsidRPr="0028771B">
        <w:rPr>
          <w:b/>
          <w:bCs/>
        </w:rPr>
        <w:t>you are</w:t>
      </w:r>
      <w:r w:rsidRPr="0028771B">
        <w:rPr>
          <w:b/>
          <w:bCs/>
        </w:rPr>
        <w:t xml:space="preserve"> writing a letter:</w:t>
      </w:r>
      <w:r w:rsidR="00472BF6" w:rsidRPr="0028771B">
        <w:rPr>
          <w:bCs/>
        </w:rPr>
        <w:t xml:space="preserve"> </w:t>
      </w:r>
      <w:r w:rsidRPr="0028771B">
        <w:rPr>
          <w:bCs/>
        </w:rPr>
        <w:t>________________</w:t>
      </w:r>
      <w:r w:rsidR="00AF78FD" w:rsidRPr="0028771B">
        <w:rPr>
          <w:bCs/>
        </w:rPr>
        <w:t>_______________</w:t>
      </w:r>
    </w:p>
    <w:p w14:paraId="6BEEC08E" w14:textId="3C3F022E" w:rsidR="006A7EF9" w:rsidRPr="0028771B" w:rsidRDefault="001D0A2C" w:rsidP="0028771B">
      <w:pPr>
        <w:pBdr>
          <w:bottom w:val="single" w:sz="18" w:space="1" w:color="auto"/>
        </w:pBdr>
        <w:spacing w:before="240" w:after="240"/>
        <w:ind w:right="-90"/>
        <w:rPr>
          <w:color w:val="212121"/>
        </w:rPr>
      </w:pPr>
      <w:r w:rsidRPr="0028771B">
        <w:t xml:space="preserve">Thank you for </w:t>
      </w:r>
      <w:r w:rsidR="00BF3EDC" w:rsidRPr="0028771B">
        <w:t xml:space="preserve">writing </w:t>
      </w:r>
      <w:r w:rsidRPr="0028771B">
        <w:t xml:space="preserve">a letter </w:t>
      </w:r>
      <w:r w:rsidR="00BF3EDC" w:rsidRPr="0028771B">
        <w:t xml:space="preserve">of recommendation </w:t>
      </w:r>
      <w:r w:rsidRPr="0028771B">
        <w:t xml:space="preserve">for Fellow status for the </w:t>
      </w:r>
      <w:r w:rsidR="00AF78FD" w:rsidRPr="0028771B">
        <w:t>a</w:t>
      </w:r>
      <w:r w:rsidRPr="0028771B">
        <w:t>pplicant named above. Fellow status is a</w:t>
      </w:r>
      <w:r w:rsidR="006A7EF9" w:rsidRPr="0028771B">
        <w:t>n</w:t>
      </w:r>
      <w:r w:rsidRPr="0028771B">
        <w:t xml:space="preserve"> honor bestowed by ABCT to full members</w:t>
      </w:r>
      <w:r w:rsidR="006A7EF9" w:rsidRPr="006A7EF9">
        <w:t xml:space="preserve"> who have made outstanding and sustained contributions</w:t>
      </w:r>
      <w:r w:rsidRPr="0028771B">
        <w:t xml:space="preserve">. </w:t>
      </w:r>
      <w:r w:rsidRPr="0028771B">
        <w:rPr>
          <w:bCs/>
        </w:rPr>
        <w:t xml:space="preserve">ABCT is committed to supporting diversity, equity, and inclusiveness when evaluating members for Fellow status. </w:t>
      </w:r>
      <w:r w:rsidR="0061369D" w:rsidRPr="0028771B">
        <w:t>A</w:t>
      </w:r>
      <w:r w:rsidR="00977EB5" w:rsidRPr="0028771B">
        <w:t>pplicant</w:t>
      </w:r>
      <w:r w:rsidR="0061369D" w:rsidRPr="0028771B">
        <w:t>s</w:t>
      </w:r>
      <w:r w:rsidR="009931CA" w:rsidRPr="0028771B">
        <w:t xml:space="preserve"> </w:t>
      </w:r>
      <w:r w:rsidR="00C15BB2" w:rsidRPr="0028771B">
        <w:t xml:space="preserve">for Fellow status </w:t>
      </w:r>
      <w:r w:rsidR="0061369D" w:rsidRPr="0028771B">
        <w:t xml:space="preserve">have </w:t>
      </w:r>
      <w:r w:rsidR="009931CA" w:rsidRPr="0028771B">
        <w:t xml:space="preserve">chosen to be evaluated in one or more of 6 </w:t>
      </w:r>
      <w:r w:rsidR="00C15BB2" w:rsidRPr="0028771B">
        <w:t xml:space="preserve">specific </w:t>
      </w:r>
      <w:r w:rsidR="009931CA" w:rsidRPr="0028771B">
        <w:t xml:space="preserve">areas </w:t>
      </w:r>
      <w:r w:rsidR="0061369D" w:rsidRPr="0028771B">
        <w:t xml:space="preserve">(see </w:t>
      </w:r>
      <w:r w:rsidR="009D07B8" w:rsidRPr="0028771B">
        <w:t>list below</w:t>
      </w:r>
      <w:r w:rsidR="0061369D" w:rsidRPr="0028771B">
        <w:t xml:space="preserve">) </w:t>
      </w:r>
      <w:r w:rsidR="00977EB5" w:rsidRPr="0028771B">
        <w:t xml:space="preserve">in which </w:t>
      </w:r>
      <w:r w:rsidR="00FC693E" w:rsidRPr="0028771B">
        <w:t>they</w:t>
      </w:r>
      <w:r w:rsidR="00977EB5" w:rsidRPr="0028771B">
        <w:t xml:space="preserve"> have </w:t>
      </w:r>
      <w:r w:rsidR="009D07B8" w:rsidRPr="0028771B">
        <w:rPr>
          <w:b/>
          <w:bCs/>
        </w:rPr>
        <w:t>made</w:t>
      </w:r>
      <w:r w:rsidR="009931CA" w:rsidRPr="0028771B">
        <w:rPr>
          <w:b/>
          <w:bCs/>
        </w:rPr>
        <w:t xml:space="preserve"> o</w:t>
      </w:r>
      <w:r w:rsidR="009D07B8" w:rsidRPr="0028771B">
        <w:rPr>
          <w:b/>
          <w:bCs/>
        </w:rPr>
        <w:t>utstanding and</w:t>
      </w:r>
      <w:r w:rsidR="009931CA" w:rsidRPr="0028771B">
        <w:rPr>
          <w:b/>
          <w:bCs/>
        </w:rPr>
        <w:t xml:space="preserve"> sustainable </w:t>
      </w:r>
      <w:r w:rsidR="009D07B8" w:rsidRPr="0028771B">
        <w:rPr>
          <w:b/>
          <w:bCs/>
        </w:rPr>
        <w:t xml:space="preserve">contributions </w:t>
      </w:r>
      <w:r w:rsidR="002A1814" w:rsidRPr="0028771B">
        <w:rPr>
          <w:b/>
          <w:bCs/>
        </w:rPr>
        <w:t xml:space="preserve">to </w:t>
      </w:r>
      <w:r w:rsidR="00BF3EDC" w:rsidRPr="0028771B">
        <w:rPr>
          <w:b/>
          <w:bCs/>
        </w:rPr>
        <w:t xml:space="preserve">the field of </w:t>
      </w:r>
      <w:r w:rsidR="002A1814" w:rsidRPr="0028771B">
        <w:rPr>
          <w:b/>
          <w:bCs/>
        </w:rPr>
        <w:t>behavioral and cognitive therapies.</w:t>
      </w:r>
      <w:r w:rsidR="00F724AD" w:rsidRPr="0028771B">
        <w:rPr>
          <w:b/>
          <w:bCs/>
        </w:rPr>
        <w:t xml:space="preserve"> </w:t>
      </w:r>
      <w:r w:rsidR="00566DBC" w:rsidRPr="0028771B">
        <w:rPr>
          <w:b/>
          <w:bCs/>
        </w:rPr>
        <w:t xml:space="preserve"> </w:t>
      </w:r>
      <w:r w:rsidR="00472BF6" w:rsidRPr="0028771B">
        <w:rPr>
          <w:b/>
          <w:bCs/>
        </w:rPr>
        <w:t>W</w:t>
      </w:r>
      <w:r w:rsidR="00566DBC" w:rsidRPr="0028771B">
        <w:rPr>
          <w:b/>
          <w:bCs/>
        </w:rPr>
        <w:t>hen writing your letter of recommendation,</w:t>
      </w:r>
      <w:r w:rsidR="00566DBC" w:rsidRPr="0028771B" w:rsidDel="00566DBC">
        <w:rPr>
          <w:b/>
          <w:bCs/>
        </w:rPr>
        <w:t xml:space="preserve"> </w:t>
      </w:r>
      <w:r w:rsidR="00566DBC" w:rsidRPr="0028771B">
        <w:rPr>
          <w:b/>
          <w:bCs/>
        </w:rPr>
        <w:t>p</w:t>
      </w:r>
      <w:r w:rsidR="00F724AD" w:rsidRPr="0028771B">
        <w:rPr>
          <w:b/>
          <w:bCs/>
        </w:rPr>
        <w:t xml:space="preserve">lease address the </w:t>
      </w:r>
      <w:r w:rsidR="0061369D" w:rsidRPr="0028771B">
        <w:rPr>
          <w:b/>
          <w:bCs/>
        </w:rPr>
        <w:t xml:space="preserve">specific </w:t>
      </w:r>
      <w:r w:rsidR="00F724AD" w:rsidRPr="0028771B">
        <w:rPr>
          <w:b/>
          <w:bCs/>
        </w:rPr>
        <w:t>area</w:t>
      </w:r>
      <w:r w:rsidR="00566DBC" w:rsidRPr="0028771B">
        <w:rPr>
          <w:b/>
          <w:bCs/>
        </w:rPr>
        <w:t>(</w:t>
      </w:r>
      <w:r w:rsidR="00F724AD" w:rsidRPr="0028771B">
        <w:rPr>
          <w:b/>
          <w:bCs/>
        </w:rPr>
        <w:t>s</w:t>
      </w:r>
      <w:r w:rsidR="00566DBC" w:rsidRPr="0028771B">
        <w:rPr>
          <w:b/>
          <w:bCs/>
        </w:rPr>
        <w:t xml:space="preserve">) the applicant has </w:t>
      </w:r>
      <w:r w:rsidR="005B2A4B" w:rsidRPr="0028771B">
        <w:rPr>
          <w:b/>
          <w:bCs/>
        </w:rPr>
        <w:t xml:space="preserve">told you they </w:t>
      </w:r>
      <w:r w:rsidR="00566DBC" w:rsidRPr="0028771B">
        <w:rPr>
          <w:b/>
          <w:bCs/>
        </w:rPr>
        <w:t xml:space="preserve">indicated on their </w:t>
      </w:r>
      <w:r w:rsidR="004E45F3" w:rsidRPr="0028771B">
        <w:rPr>
          <w:b/>
          <w:bCs/>
        </w:rPr>
        <w:t>submission</w:t>
      </w:r>
      <w:r w:rsidR="00F724AD" w:rsidRPr="0028771B">
        <w:rPr>
          <w:b/>
          <w:bCs/>
        </w:rPr>
        <w:t>.</w:t>
      </w:r>
      <w:r w:rsidR="00F724AD" w:rsidRPr="0028771B">
        <w:rPr>
          <w:rFonts w:eastAsia="Times New Roman"/>
        </w:rPr>
        <w:t xml:space="preserve"> </w:t>
      </w:r>
      <w:r w:rsidR="00472BF6" w:rsidRPr="0028771B">
        <w:rPr>
          <w:rFonts w:eastAsia="Times New Roman"/>
        </w:rPr>
        <w:t xml:space="preserve">The following website contains </w:t>
      </w:r>
      <w:r w:rsidR="00FE6802" w:rsidRPr="0028771B">
        <w:rPr>
          <w:rFonts w:eastAsiaTheme="minorHAnsi"/>
          <w:i/>
          <w:iCs/>
          <w:lang w:val="en-US"/>
        </w:rPr>
        <w:t>“</w:t>
      </w:r>
      <w:r w:rsidR="00FE6802" w:rsidRPr="0028771B">
        <w:rPr>
          <w:i/>
          <w:iCs/>
          <w:lang w:val="en-US"/>
        </w:rPr>
        <w:t>Guidelines for Applicants and Letter Writers for Fellow Status”</w:t>
      </w:r>
      <w:r w:rsidR="0036567A" w:rsidRPr="0028771B">
        <w:rPr>
          <w:i/>
          <w:iCs/>
        </w:rPr>
        <w:t xml:space="preserve"> </w:t>
      </w:r>
      <w:r w:rsidR="00472BF6" w:rsidRPr="0028771B">
        <w:rPr>
          <w:rFonts w:eastAsia="Times New Roman"/>
          <w:color w:val="000000"/>
          <w:lang w:val="en-US"/>
        </w:rPr>
        <w:t xml:space="preserve">and other </w:t>
      </w:r>
      <w:r w:rsidR="00472BF6" w:rsidRPr="0028771B">
        <w:t xml:space="preserve">information describing the ABCT Fellow Status and criteria: </w:t>
      </w:r>
      <w:hyperlink r:id="rId8" w:history="1">
        <w:r w:rsidR="0035211D" w:rsidRPr="0028771B">
          <w:rPr>
            <w:rStyle w:val="Hyperlink"/>
            <w:rFonts w:eastAsia="Times New Roman"/>
            <w:lang w:val="en-US"/>
          </w:rPr>
          <w:t>https://www.abct.org/membership/fellow-members</w:t>
        </w:r>
      </w:hyperlink>
      <w:r w:rsidR="0035211D" w:rsidRPr="0028771B">
        <w:rPr>
          <w:rFonts w:eastAsia="Times New Roman"/>
          <w:color w:val="000000"/>
          <w:lang w:val="en-US"/>
        </w:rPr>
        <w:t>.</w:t>
      </w:r>
      <w:r w:rsidR="0061369D" w:rsidRPr="0028771B">
        <w:rPr>
          <w:rFonts w:eastAsia="Times New Roman"/>
        </w:rPr>
        <w:t xml:space="preserve"> </w:t>
      </w:r>
      <w:r w:rsidR="006A7EF9">
        <w:rPr>
          <w:color w:val="212121"/>
        </w:rPr>
        <w:t xml:space="preserve"> Service </w:t>
      </w:r>
      <w:r w:rsidR="00977EB5" w:rsidRPr="0028771B">
        <w:rPr>
          <w:color w:val="212121"/>
        </w:rPr>
        <w:t xml:space="preserve">to ABCT is not sufficient </w:t>
      </w:r>
      <w:r w:rsidR="0061369D" w:rsidRPr="0028771B">
        <w:rPr>
          <w:color w:val="212121"/>
        </w:rPr>
        <w:t xml:space="preserve">by </w:t>
      </w:r>
      <w:r w:rsidR="00977EB5" w:rsidRPr="0028771B">
        <w:rPr>
          <w:color w:val="212121"/>
        </w:rPr>
        <w:t>itself to meet the criteria for Fellow status</w:t>
      </w:r>
      <w:r w:rsidR="00566DBC" w:rsidRPr="0028771B">
        <w:rPr>
          <w:color w:val="212121"/>
        </w:rPr>
        <w:t xml:space="preserve"> and should not be a major emphasis in describing “outstanding and sustained accomplishments.”</w:t>
      </w:r>
      <w:r w:rsidR="00977EB5" w:rsidRPr="0028771B">
        <w:rPr>
          <w:color w:val="212121"/>
        </w:rPr>
        <w:t>.</w:t>
      </w:r>
    </w:p>
    <w:p w14:paraId="1279E2A1" w14:textId="584372C8" w:rsidR="00612423" w:rsidRPr="0028771B" w:rsidRDefault="001C3352" w:rsidP="0028771B">
      <w:pPr>
        <w:pBdr>
          <w:bottom w:val="single" w:sz="18" w:space="1" w:color="auto"/>
        </w:pBdr>
        <w:spacing w:before="240" w:after="240"/>
        <w:ind w:right="-90"/>
        <w:rPr>
          <w:b/>
          <w:bCs/>
        </w:rPr>
      </w:pPr>
      <w:r w:rsidRPr="0028771B">
        <w:rPr>
          <w:b/>
          <w:bCs/>
        </w:rPr>
        <w:t xml:space="preserve">Please </w:t>
      </w:r>
      <w:r w:rsidR="00977EB5" w:rsidRPr="0028771B">
        <w:rPr>
          <w:b/>
          <w:bCs/>
        </w:rPr>
        <w:t xml:space="preserve">check </w:t>
      </w:r>
      <w:r w:rsidR="00AF78FD" w:rsidRPr="0028771B">
        <w:rPr>
          <w:b/>
          <w:bCs/>
        </w:rPr>
        <w:t>1</w:t>
      </w:r>
      <w:r w:rsidRPr="0028771B">
        <w:rPr>
          <w:b/>
          <w:bCs/>
        </w:rPr>
        <w:t xml:space="preserve"> or more areas</w:t>
      </w:r>
      <w:r w:rsidR="00C13C45" w:rsidRPr="0028771B">
        <w:rPr>
          <w:b/>
          <w:bCs/>
        </w:rPr>
        <w:t xml:space="preserve"> </w:t>
      </w:r>
      <w:r w:rsidR="00FC693E" w:rsidRPr="0028771B">
        <w:rPr>
          <w:b/>
          <w:bCs/>
        </w:rPr>
        <w:t xml:space="preserve">you will address in </w:t>
      </w:r>
      <w:r w:rsidR="0061369D" w:rsidRPr="0028771B">
        <w:rPr>
          <w:b/>
          <w:bCs/>
        </w:rPr>
        <w:t>your recommendation</w:t>
      </w:r>
      <w:r w:rsidR="00FC693E" w:rsidRPr="0028771B">
        <w:rPr>
          <w:b/>
          <w:bCs/>
        </w:rPr>
        <w:t xml:space="preserve"> letter</w:t>
      </w:r>
      <w:r w:rsidR="00346540" w:rsidRPr="0028771B">
        <w:rPr>
          <w:b/>
          <w:bCs/>
        </w:rPr>
        <w:t xml:space="preserve">, </w:t>
      </w:r>
      <w:r w:rsidR="006A7EF9">
        <w:rPr>
          <w:b/>
          <w:bCs/>
        </w:rPr>
        <w:t xml:space="preserve">consistent </w:t>
      </w:r>
      <w:r w:rsidR="00346540" w:rsidRPr="0028771B">
        <w:rPr>
          <w:b/>
          <w:bCs/>
        </w:rPr>
        <w:t>with areas the applicant will discuss</w:t>
      </w:r>
      <w:r w:rsidR="006A7EF9">
        <w:rPr>
          <w:b/>
          <w:bCs/>
        </w:rPr>
        <w:t>.</w:t>
      </w:r>
    </w:p>
    <w:p w14:paraId="4FD531D6" w14:textId="77777777" w:rsidR="006A7EF9" w:rsidRPr="00BF5CAD" w:rsidRDefault="00FB433D" w:rsidP="006A7EF9">
      <w:pPr>
        <w:pStyle w:val="ListParagraph"/>
        <w:numPr>
          <w:ilvl w:val="0"/>
          <w:numId w:val="13"/>
        </w:numPr>
        <w:ind w:right="-90"/>
      </w:pPr>
      <w:r w:rsidRPr="0028771B">
        <w:t>___</w:t>
      </w:r>
      <w:r w:rsidR="00A81A67" w:rsidRPr="0028771B">
        <w:t>___</w:t>
      </w:r>
      <w:r w:rsidR="00FC693E" w:rsidRPr="0028771B">
        <w:t xml:space="preserve"> </w:t>
      </w:r>
      <w:r w:rsidR="006A7EF9" w:rsidRPr="00BF5CAD">
        <w:t>Advocacy/policy/public education</w:t>
      </w:r>
    </w:p>
    <w:p w14:paraId="43BB0B5E" w14:textId="5393DC35" w:rsidR="00FC693E" w:rsidRPr="0028771B" w:rsidRDefault="006A7EF9" w:rsidP="0028771B">
      <w:pPr>
        <w:pStyle w:val="ListParagraph"/>
        <w:numPr>
          <w:ilvl w:val="0"/>
          <w:numId w:val="13"/>
        </w:numPr>
        <w:spacing w:after="240"/>
        <w:ind w:right="-86"/>
      </w:pPr>
      <w:r>
        <w:t>______</w:t>
      </w:r>
      <w:r w:rsidR="00472BF6" w:rsidRPr="0028771B">
        <w:t xml:space="preserve"> </w:t>
      </w:r>
      <w:r w:rsidR="00FC693E" w:rsidRPr="0028771B">
        <w:t>Clinical practice</w:t>
      </w:r>
    </w:p>
    <w:p w14:paraId="5FC65F2A" w14:textId="79D372FF" w:rsidR="00A81A67" w:rsidRPr="0028771B" w:rsidRDefault="00FC693E" w:rsidP="00612423">
      <w:pPr>
        <w:pStyle w:val="ListParagraph"/>
        <w:numPr>
          <w:ilvl w:val="0"/>
          <w:numId w:val="13"/>
        </w:numPr>
        <w:spacing w:before="240" w:after="240"/>
        <w:ind w:right="-90"/>
      </w:pPr>
      <w:r w:rsidRPr="0028771B">
        <w:t>______</w:t>
      </w:r>
      <w:r w:rsidRPr="0028771B">
        <w:tab/>
      </w:r>
      <w:r w:rsidR="006A7EF9" w:rsidRPr="00BF5CAD">
        <w:t>Dissemination/implementation</w:t>
      </w:r>
      <w:r w:rsidR="006A7EF9" w:rsidRPr="006A7EF9">
        <w:t xml:space="preserve"> </w:t>
      </w:r>
    </w:p>
    <w:p w14:paraId="583DB0B6" w14:textId="3FEF9EBE" w:rsidR="00A81A67" w:rsidRPr="0028771B" w:rsidRDefault="00F83D59" w:rsidP="00612423">
      <w:pPr>
        <w:pStyle w:val="ListParagraph"/>
        <w:numPr>
          <w:ilvl w:val="0"/>
          <w:numId w:val="13"/>
        </w:numPr>
        <w:ind w:right="-90"/>
      </w:pPr>
      <w:r w:rsidRPr="0028771B">
        <w:t>______</w:t>
      </w:r>
      <w:r w:rsidR="00A81A67" w:rsidRPr="0028771B">
        <w:tab/>
      </w:r>
      <w:r w:rsidR="006A7EF9" w:rsidRPr="00BF5CAD">
        <w:t>Education and training</w:t>
      </w:r>
      <w:r w:rsidR="006A7EF9" w:rsidRPr="006A7EF9" w:rsidDel="006A7EF9">
        <w:t xml:space="preserve"> </w:t>
      </w:r>
    </w:p>
    <w:p w14:paraId="51B129E1" w14:textId="66A9AD79" w:rsidR="00A81A67" w:rsidRPr="0028771B" w:rsidRDefault="00F83D59" w:rsidP="00612423">
      <w:pPr>
        <w:pStyle w:val="ListParagraph"/>
        <w:numPr>
          <w:ilvl w:val="0"/>
          <w:numId w:val="13"/>
        </w:numPr>
        <w:ind w:right="-90"/>
      </w:pPr>
      <w:r w:rsidRPr="0028771B">
        <w:t>______</w:t>
      </w:r>
      <w:r w:rsidR="00A81A67" w:rsidRPr="0028771B">
        <w:tab/>
      </w:r>
      <w:r w:rsidR="006A7EF9">
        <w:rPr>
          <w:bCs/>
        </w:rPr>
        <w:t>Justice, e</w:t>
      </w:r>
      <w:r w:rsidR="006A7EF9" w:rsidRPr="00BF5CAD">
        <w:rPr>
          <w:bCs/>
        </w:rPr>
        <w:t>quity, inclusion, and diversity</w:t>
      </w:r>
      <w:r w:rsidR="006A7EF9" w:rsidRPr="006A7EF9" w:rsidDel="006A7EF9">
        <w:t xml:space="preserve"> </w:t>
      </w:r>
    </w:p>
    <w:p w14:paraId="12B2547B" w14:textId="52BCC2D3" w:rsidR="00FB433D" w:rsidRPr="0028771B" w:rsidRDefault="00F83D59" w:rsidP="006A7EF9">
      <w:pPr>
        <w:pStyle w:val="ListParagraph"/>
        <w:numPr>
          <w:ilvl w:val="0"/>
          <w:numId w:val="13"/>
        </w:numPr>
        <w:ind w:right="-90"/>
      </w:pPr>
      <w:r w:rsidRPr="0028771B">
        <w:t>______</w:t>
      </w:r>
      <w:r w:rsidR="00A81A67" w:rsidRPr="0028771B">
        <w:tab/>
        <w:t>Research</w:t>
      </w:r>
    </w:p>
    <w:p w14:paraId="080BAB38" w14:textId="2F913F84" w:rsidR="007E6D96" w:rsidRPr="0028771B" w:rsidRDefault="007E6D96" w:rsidP="00612423">
      <w:pPr>
        <w:spacing w:before="240" w:after="240"/>
        <w:ind w:right="-90"/>
        <w:rPr>
          <w:b/>
          <w:bCs/>
          <w:color w:val="FF0000"/>
        </w:rPr>
      </w:pPr>
      <w:r w:rsidRPr="0028771B">
        <w:rPr>
          <w:bCs/>
          <w:color w:val="000000" w:themeColor="text1"/>
        </w:rPr>
        <w:t xml:space="preserve">All letters of recommendation are due no later than </w:t>
      </w:r>
      <w:r w:rsidR="00685722" w:rsidRPr="0028771B">
        <w:rPr>
          <w:bCs/>
          <w:color w:val="000000" w:themeColor="text1"/>
        </w:rPr>
        <w:t>July 1</w:t>
      </w:r>
      <w:r w:rsidR="00685722" w:rsidRPr="0028771B">
        <w:rPr>
          <w:bCs/>
          <w:color w:val="000000" w:themeColor="text1"/>
          <w:vertAlign w:val="superscript"/>
        </w:rPr>
        <w:t>st</w:t>
      </w:r>
      <w:r w:rsidR="00346540" w:rsidRPr="0028771B">
        <w:rPr>
          <w:bCs/>
          <w:color w:val="000000" w:themeColor="text1"/>
        </w:rPr>
        <w:t>, 202</w:t>
      </w:r>
      <w:r w:rsidR="00F02362">
        <w:rPr>
          <w:bCs/>
          <w:color w:val="000000" w:themeColor="text1"/>
        </w:rPr>
        <w:t>5</w:t>
      </w:r>
      <w:r w:rsidRPr="0028771B">
        <w:rPr>
          <w:bCs/>
          <w:color w:val="000000" w:themeColor="text1"/>
        </w:rPr>
        <w:t>.</w:t>
      </w:r>
      <w:r w:rsidR="006A7EF9">
        <w:rPr>
          <w:b/>
          <w:bCs/>
        </w:rPr>
        <w:t xml:space="preserve">  </w:t>
      </w:r>
      <w:r w:rsidR="005E75B9" w:rsidRPr="0028771B">
        <w:rPr>
          <w:b/>
          <w:bCs/>
        </w:rPr>
        <w:t>Submit this</w:t>
      </w:r>
      <w:r w:rsidR="006A7EF9">
        <w:rPr>
          <w:b/>
          <w:bCs/>
        </w:rPr>
        <w:t xml:space="preserve"> form and your</w:t>
      </w:r>
      <w:r w:rsidR="005E75B9" w:rsidRPr="0028771B">
        <w:rPr>
          <w:b/>
          <w:bCs/>
        </w:rPr>
        <w:t xml:space="preserve"> letter of recommendation by email to </w:t>
      </w:r>
      <w:hyperlink r:id="rId9" w:history="1">
        <w:r w:rsidR="005E75B9" w:rsidRPr="0028771B">
          <w:rPr>
            <w:rStyle w:val="Hyperlink"/>
            <w:b/>
            <w:bCs/>
          </w:rPr>
          <w:t>fellows@abct.org</w:t>
        </w:r>
      </w:hyperlink>
    </w:p>
    <w:sectPr w:rsidR="007E6D96" w:rsidRPr="0028771B" w:rsidSect="00FE6802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945" w:right="1440" w:bottom="878" w:left="1440" w:header="835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B8CCE" w14:textId="77777777" w:rsidR="003E6119" w:rsidRDefault="003E6119" w:rsidP="000E00A6">
      <w:pPr>
        <w:spacing w:line="240" w:lineRule="auto"/>
      </w:pPr>
      <w:r>
        <w:separator/>
      </w:r>
    </w:p>
  </w:endnote>
  <w:endnote w:type="continuationSeparator" w:id="0">
    <w:p w14:paraId="7476B316" w14:textId="77777777" w:rsidR="003E6119" w:rsidRDefault="003E6119" w:rsidP="000E00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2D122" w14:textId="4BE833F4" w:rsidR="00C2001D" w:rsidRPr="00C2001D" w:rsidRDefault="00C2001D">
    <w:pPr>
      <w:pStyle w:val="Footer"/>
      <w:rPr>
        <w:sz w:val="20"/>
        <w:szCs w:val="20"/>
      </w:rPr>
    </w:pPr>
    <w:r w:rsidRPr="00C2001D">
      <w:rPr>
        <w:sz w:val="20"/>
        <w:szCs w:val="20"/>
      </w:rPr>
      <w:fldChar w:fldCharType="begin"/>
    </w:r>
    <w:r w:rsidRPr="00C2001D">
      <w:rPr>
        <w:sz w:val="20"/>
        <w:szCs w:val="20"/>
      </w:rPr>
      <w:instrText xml:space="preserve"> DATE \@ "M.d.yy" </w:instrText>
    </w:r>
    <w:r w:rsidRPr="00C2001D">
      <w:rPr>
        <w:sz w:val="20"/>
        <w:szCs w:val="20"/>
      </w:rPr>
      <w:fldChar w:fldCharType="separate"/>
    </w:r>
    <w:r w:rsidR="00F02362">
      <w:rPr>
        <w:noProof/>
        <w:sz w:val="20"/>
        <w:szCs w:val="20"/>
      </w:rPr>
      <w:t>12.19.24</w:t>
    </w:r>
    <w:r w:rsidRPr="00C2001D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97B6" w14:textId="77777777" w:rsidR="003E6119" w:rsidRDefault="003E6119" w:rsidP="000E00A6">
      <w:pPr>
        <w:spacing w:line="240" w:lineRule="auto"/>
      </w:pPr>
      <w:r>
        <w:separator/>
      </w:r>
    </w:p>
  </w:footnote>
  <w:footnote w:type="continuationSeparator" w:id="0">
    <w:p w14:paraId="63CBC357" w14:textId="77777777" w:rsidR="003E6119" w:rsidRDefault="003E6119" w:rsidP="000E00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74527019"/>
      <w:docPartObj>
        <w:docPartGallery w:val="Page Numbers (Top of Page)"/>
        <w:docPartUnique/>
      </w:docPartObj>
    </w:sdtPr>
    <w:sdtContent>
      <w:p w14:paraId="0FD89563" w14:textId="0EEC86EC" w:rsidR="001B4279" w:rsidRDefault="001B4279" w:rsidP="00BE4E46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62AD42D" w14:textId="77777777" w:rsidR="000E00A6" w:rsidRDefault="000E00A6" w:rsidP="001B427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64873840"/>
      <w:docPartObj>
        <w:docPartGallery w:val="Page Numbers (Top of Page)"/>
        <w:docPartUnique/>
      </w:docPartObj>
    </w:sdtPr>
    <w:sdtEndPr>
      <w:rPr>
        <w:rStyle w:val="PageNumber"/>
        <w:sz w:val="20"/>
        <w:szCs w:val="20"/>
      </w:rPr>
    </w:sdtEndPr>
    <w:sdtContent>
      <w:p w14:paraId="68314495" w14:textId="083E6801" w:rsidR="001B4279" w:rsidRDefault="001B4279" w:rsidP="00BE4E46">
        <w:pPr>
          <w:pStyle w:val="Header"/>
          <w:framePr w:wrap="none" w:vAnchor="text" w:hAnchor="margin" w:xAlign="right" w:y="1"/>
          <w:rPr>
            <w:rStyle w:val="PageNumber"/>
          </w:rPr>
        </w:pPr>
        <w:r w:rsidRPr="00AC196C">
          <w:rPr>
            <w:rStyle w:val="PageNumber"/>
            <w:sz w:val="16"/>
            <w:szCs w:val="16"/>
          </w:rPr>
          <w:fldChar w:fldCharType="begin"/>
        </w:r>
        <w:r w:rsidRPr="00AC196C">
          <w:rPr>
            <w:rStyle w:val="PageNumber"/>
            <w:sz w:val="16"/>
            <w:szCs w:val="16"/>
          </w:rPr>
          <w:instrText xml:space="preserve"> PAGE </w:instrText>
        </w:r>
        <w:r w:rsidRPr="00AC196C">
          <w:rPr>
            <w:rStyle w:val="PageNumber"/>
            <w:sz w:val="16"/>
            <w:szCs w:val="16"/>
          </w:rPr>
          <w:fldChar w:fldCharType="separate"/>
        </w:r>
        <w:r w:rsidR="00C00DA6" w:rsidRPr="00AC196C">
          <w:rPr>
            <w:rStyle w:val="PageNumber"/>
            <w:noProof/>
            <w:sz w:val="16"/>
            <w:szCs w:val="16"/>
          </w:rPr>
          <w:t>4</w:t>
        </w:r>
        <w:r w:rsidRPr="00AC196C">
          <w:rPr>
            <w:rStyle w:val="PageNumber"/>
            <w:sz w:val="16"/>
            <w:szCs w:val="16"/>
          </w:rPr>
          <w:fldChar w:fldCharType="end"/>
        </w:r>
      </w:p>
    </w:sdtContent>
  </w:sdt>
  <w:p w14:paraId="73836FB7" w14:textId="6502B0F5" w:rsidR="000E00A6" w:rsidRPr="00AC196C" w:rsidRDefault="007E6D96" w:rsidP="001B4279">
    <w:pPr>
      <w:pStyle w:val="Header"/>
      <w:ind w:right="360"/>
      <w:rPr>
        <w:sz w:val="18"/>
        <w:szCs w:val="18"/>
      </w:rPr>
    </w:pPr>
    <w:r>
      <w:rPr>
        <w:sz w:val="18"/>
        <w:szCs w:val="18"/>
      </w:rPr>
      <w:t xml:space="preserve">ABCT </w:t>
    </w:r>
    <w:r w:rsidR="0008183B" w:rsidRPr="00AC196C">
      <w:rPr>
        <w:sz w:val="18"/>
        <w:szCs w:val="18"/>
      </w:rPr>
      <w:t>Letter Writer</w:t>
    </w:r>
    <w:r w:rsidR="00AC196C" w:rsidRPr="00AC196C">
      <w:rPr>
        <w:sz w:val="18"/>
        <w:szCs w:val="18"/>
      </w:rPr>
      <w:t xml:space="preserve"> </w:t>
    </w:r>
    <w:r w:rsidR="001B4279" w:rsidRPr="00AC196C">
      <w:rPr>
        <w:sz w:val="18"/>
        <w:szCs w:val="18"/>
      </w:rPr>
      <w:t xml:space="preserve">Fellow Status </w:t>
    </w:r>
    <w:r w:rsidR="00AC196C" w:rsidRPr="00AC196C">
      <w:rPr>
        <w:sz w:val="18"/>
        <w:szCs w:val="18"/>
      </w:rPr>
      <w:t>Recommendation</w:t>
    </w:r>
    <w:r w:rsidR="001B4279" w:rsidRPr="00AC196C">
      <w:rPr>
        <w:sz w:val="18"/>
        <w:szCs w:val="18"/>
      </w:rPr>
      <w:tab/>
    </w:r>
    <w:r w:rsidR="001B4279" w:rsidRPr="00AC196C">
      <w:rPr>
        <w:sz w:val="18"/>
        <w:szCs w:val="18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F22AC" w14:textId="6EB2D15C" w:rsidR="000E00A6" w:rsidRDefault="001B4279">
    <w:pPr>
      <w:pStyle w:val="Header"/>
    </w:pPr>
    <w:r>
      <w:rPr>
        <w:noProof/>
        <w:lang w:val="en-US"/>
      </w:rPr>
      <w:drawing>
        <wp:inline distT="0" distB="0" distL="0" distR="0" wp14:anchorId="5D16A983" wp14:editId="755D82D6">
          <wp:extent cx="5486400" cy="808990"/>
          <wp:effectExtent l="0" t="0" r="0" b="3810"/>
          <wp:docPr id="3" name="Picture 3" descr="letterhead-top-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-top-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A09"/>
    <w:multiLevelType w:val="multilevel"/>
    <w:tmpl w:val="00E6E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B1AA7"/>
    <w:multiLevelType w:val="hybridMultilevel"/>
    <w:tmpl w:val="D30C2E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2F15CC"/>
    <w:multiLevelType w:val="hybridMultilevel"/>
    <w:tmpl w:val="B6C07286"/>
    <w:lvl w:ilvl="0" w:tplc="6F14AD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25586"/>
    <w:multiLevelType w:val="hybridMultilevel"/>
    <w:tmpl w:val="55400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44EA5"/>
    <w:multiLevelType w:val="hybridMultilevel"/>
    <w:tmpl w:val="9EBE8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C2301"/>
    <w:multiLevelType w:val="hybridMultilevel"/>
    <w:tmpl w:val="D87E0648"/>
    <w:lvl w:ilvl="0" w:tplc="024EB4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12DEF"/>
    <w:multiLevelType w:val="hybridMultilevel"/>
    <w:tmpl w:val="B5D661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81E0933"/>
    <w:multiLevelType w:val="multilevel"/>
    <w:tmpl w:val="41585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333CCB"/>
    <w:multiLevelType w:val="hybridMultilevel"/>
    <w:tmpl w:val="EFA2D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343A39"/>
    <w:multiLevelType w:val="hybridMultilevel"/>
    <w:tmpl w:val="93E42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9351A7"/>
    <w:multiLevelType w:val="hybridMultilevel"/>
    <w:tmpl w:val="54F25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E715DA"/>
    <w:multiLevelType w:val="hybridMultilevel"/>
    <w:tmpl w:val="10A29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2B48C4"/>
    <w:multiLevelType w:val="hybridMultilevel"/>
    <w:tmpl w:val="9C561848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1252162775">
    <w:abstractNumId w:val="10"/>
  </w:num>
  <w:num w:numId="2" w16cid:durableId="44258517">
    <w:abstractNumId w:val="4"/>
  </w:num>
  <w:num w:numId="3" w16cid:durableId="1156654506">
    <w:abstractNumId w:val="9"/>
  </w:num>
  <w:num w:numId="4" w16cid:durableId="1301837674">
    <w:abstractNumId w:val="5"/>
  </w:num>
  <w:num w:numId="5" w16cid:durableId="1491559745">
    <w:abstractNumId w:val="7"/>
  </w:num>
  <w:num w:numId="6" w16cid:durableId="321811294">
    <w:abstractNumId w:val="0"/>
  </w:num>
  <w:num w:numId="7" w16cid:durableId="1040278050">
    <w:abstractNumId w:val="11"/>
  </w:num>
  <w:num w:numId="8" w16cid:durableId="1685521888">
    <w:abstractNumId w:val="3"/>
  </w:num>
  <w:num w:numId="9" w16cid:durableId="1385520310">
    <w:abstractNumId w:val="8"/>
  </w:num>
  <w:num w:numId="10" w16cid:durableId="871843964">
    <w:abstractNumId w:val="1"/>
  </w:num>
  <w:num w:numId="11" w16cid:durableId="31150429">
    <w:abstractNumId w:val="6"/>
  </w:num>
  <w:num w:numId="12" w16cid:durableId="685641611">
    <w:abstractNumId w:val="2"/>
  </w:num>
  <w:num w:numId="13" w16cid:durableId="18987831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0C8"/>
    <w:rsid w:val="00056E1A"/>
    <w:rsid w:val="00062661"/>
    <w:rsid w:val="00075466"/>
    <w:rsid w:val="0008183B"/>
    <w:rsid w:val="0008764C"/>
    <w:rsid w:val="0009490A"/>
    <w:rsid w:val="000E00A6"/>
    <w:rsid w:val="000F09E7"/>
    <w:rsid w:val="00100605"/>
    <w:rsid w:val="00103719"/>
    <w:rsid w:val="00104BDB"/>
    <w:rsid w:val="001217D9"/>
    <w:rsid w:val="00133EE9"/>
    <w:rsid w:val="0015115F"/>
    <w:rsid w:val="0016705D"/>
    <w:rsid w:val="0017167D"/>
    <w:rsid w:val="001820E2"/>
    <w:rsid w:val="00184518"/>
    <w:rsid w:val="001B4279"/>
    <w:rsid w:val="001C3352"/>
    <w:rsid w:val="001D0A2C"/>
    <w:rsid w:val="001D5A2A"/>
    <w:rsid w:val="00226E19"/>
    <w:rsid w:val="002560EC"/>
    <w:rsid w:val="0028312D"/>
    <w:rsid w:val="00283950"/>
    <w:rsid w:val="0028771B"/>
    <w:rsid w:val="002A1814"/>
    <w:rsid w:val="002B3A18"/>
    <w:rsid w:val="002C4D84"/>
    <w:rsid w:val="002D5607"/>
    <w:rsid w:val="002D6FBE"/>
    <w:rsid w:val="002D7BE5"/>
    <w:rsid w:val="002E18FF"/>
    <w:rsid w:val="0030102E"/>
    <w:rsid w:val="00315339"/>
    <w:rsid w:val="00346540"/>
    <w:rsid w:val="0035211D"/>
    <w:rsid w:val="0036567A"/>
    <w:rsid w:val="00380ABD"/>
    <w:rsid w:val="00385CB9"/>
    <w:rsid w:val="003A3631"/>
    <w:rsid w:val="003A4850"/>
    <w:rsid w:val="003B3145"/>
    <w:rsid w:val="003B4753"/>
    <w:rsid w:val="003C1682"/>
    <w:rsid w:val="003D63FE"/>
    <w:rsid w:val="003E6119"/>
    <w:rsid w:val="003E72F8"/>
    <w:rsid w:val="004236B2"/>
    <w:rsid w:val="004315C8"/>
    <w:rsid w:val="00452DCC"/>
    <w:rsid w:val="00472BF6"/>
    <w:rsid w:val="00483E57"/>
    <w:rsid w:val="00485DD5"/>
    <w:rsid w:val="004A07A3"/>
    <w:rsid w:val="004A4747"/>
    <w:rsid w:val="004A597C"/>
    <w:rsid w:val="004C51B7"/>
    <w:rsid w:val="004E45F3"/>
    <w:rsid w:val="0053567D"/>
    <w:rsid w:val="00556E09"/>
    <w:rsid w:val="00566DBC"/>
    <w:rsid w:val="005B2A4B"/>
    <w:rsid w:val="005B6155"/>
    <w:rsid w:val="005C4B9E"/>
    <w:rsid w:val="005D3931"/>
    <w:rsid w:val="005E2A90"/>
    <w:rsid w:val="005E75B9"/>
    <w:rsid w:val="00601C50"/>
    <w:rsid w:val="00612423"/>
    <w:rsid w:val="00612DC8"/>
    <w:rsid w:val="0061369D"/>
    <w:rsid w:val="006178FA"/>
    <w:rsid w:val="00620273"/>
    <w:rsid w:val="00621D43"/>
    <w:rsid w:val="00625727"/>
    <w:rsid w:val="00635EA1"/>
    <w:rsid w:val="006634B4"/>
    <w:rsid w:val="00675A3E"/>
    <w:rsid w:val="0068127A"/>
    <w:rsid w:val="00685722"/>
    <w:rsid w:val="006A7EF9"/>
    <w:rsid w:val="006B3277"/>
    <w:rsid w:val="006C1646"/>
    <w:rsid w:val="006D11B4"/>
    <w:rsid w:val="006E6DD3"/>
    <w:rsid w:val="0070536F"/>
    <w:rsid w:val="00712B0F"/>
    <w:rsid w:val="00765DBE"/>
    <w:rsid w:val="007701E6"/>
    <w:rsid w:val="00776DB8"/>
    <w:rsid w:val="0079054C"/>
    <w:rsid w:val="00796AB6"/>
    <w:rsid w:val="007A4B00"/>
    <w:rsid w:val="007B5BD5"/>
    <w:rsid w:val="007D62F4"/>
    <w:rsid w:val="007E091F"/>
    <w:rsid w:val="007E4D65"/>
    <w:rsid w:val="007E6D96"/>
    <w:rsid w:val="007F2217"/>
    <w:rsid w:val="007F26CD"/>
    <w:rsid w:val="008100E0"/>
    <w:rsid w:val="00820C11"/>
    <w:rsid w:val="00827FF5"/>
    <w:rsid w:val="008357A2"/>
    <w:rsid w:val="008557D1"/>
    <w:rsid w:val="00857A11"/>
    <w:rsid w:val="00862238"/>
    <w:rsid w:val="0086534A"/>
    <w:rsid w:val="00881C81"/>
    <w:rsid w:val="008925A3"/>
    <w:rsid w:val="008C24BC"/>
    <w:rsid w:val="008D7FF0"/>
    <w:rsid w:val="00901AA0"/>
    <w:rsid w:val="009059E4"/>
    <w:rsid w:val="00907166"/>
    <w:rsid w:val="00911CF9"/>
    <w:rsid w:val="00922619"/>
    <w:rsid w:val="00934803"/>
    <w:rsid w:val="00940EDD"/>
    <w:rsid w:val="00957F9C"/>
    <w:rsid w:val="009624B2"/>
    <w:rsid w:val="009773C1"/>
    <w:rsid w:val="00977EB5"/>
    <w:rsid w:val="009931CA"/>
    <w:rsid w:val="00995876"/>
    <w:rsid w:val="009B2675"/>
    <w:rsid w:val="009C34E8"/>
    <w:rsid w:val="009D07B8"/>
    <w:rsid w:val="009F48DE"/>
    <w:rsid w:val="00A043F5"/>
    <w:rsid w:val="00A13411"/>
    <w:rsid w:val="00A26A56"/>
    <w:rsid w:val="00A3213D"/>
    <w:rsid w:val="00A324E5"/>
    <w:rsid w:val="00A5646C"/>
    <w:rsid w:val="00A81A67"/>
    <w:rsid w:val="00AA27A1"/>
    <w:rsid w:val="00AB20C8"/>
    <w:rsid w:val="00AB73E8"/>
    <w:rsid w:val="00AC196C"/>
    <w:rsid w:val="00AD5077"/>
    <w:rsid w:val="00AF200B"/>
    <w:rsid w:val="00AF78FD"/>
    <w:rsid w:val="00B14143"/>
    <w:rsid w:val="00B16C49"/>
    <w:rsid w:val="00B33192"/>
    <w:rsid w:val="00B41B7D"/>
    <w:rsid w:val="00B55466"/>
    <w:rsid w:val="00B64A31"/>
    <w:rsid w:val="00B72649"/>
    <w:rsid w:val="00B76CB3"/>
    <w:rsid w:val="00B93C34"/>
    <w:rsid w:val="00BA6F0C"/>
    <w:rsid w:val="00BC10D7"/>
    <w:rsid w:val="00BF002B"/>
    <w:rsid w:val="00BF271F"/>
    <w:rsid w:val="00BF3EDC"/>
    <w:rsid w:val="00C00DA6"/>
    <w:rsid w:val="00C13C45"/>
    <w:rsid w:val="00C15BB2"/>
    <w:rsid w:val="00C179AE"/>
    <w:rsid w:val="00C2001D"/>
    <w:rsid w:val="00C40E83"/>
    <w:rsid w:val="00C44FC8"/>
    <w:rsid w:val="00C67AE1"/>
    <w:rsid w:val="00C86878"/>
    <w:rsid w:val="00C87842"/>
    <w:rsid w:val="00CC0797"/>
    <w:rsid w:val="00CC0884"/>
    <w:rsid w:val="00CC1208"/>
    <w:rsid w:val="00CC48C3"/>
    <w:rsid w:val="00CD5A9D"/>
    <w:rsid w:val="00CE6254"/>
    <w:rsid w:val="00D056F9"/>
    <w:rsid w:val="00D102AA"/>
    <w:rsid w:val="00D17A34"/>
    <w:rsid w:val="00D26D79"/>
    <w:rsid w:val="00D6493B"/>
    <w:rsid w:val="00DA540D"/>
    <w:rsid w:val="00DC120F"/>
    <w:rsid w:val="00DC1EF6"/>
    <w:rsid w:val="00DC52DD"/>
    <w:rsid w:val="00DF48F0"/>
    <w:rsid w:val="00E01FF4"/>
    <w:rsid w:val="00E14F3A"/>
    <w:rsid w:val="00E25F41"/>
    <w:rsid w:val="00E3637E"/>
    <w:rsid w:val="00E42685"/>
    <w:rsid w:val="00E47D88"/>
    <w:rsid w:val="00E56478"/>
    <w:rsid w:val="00E73BD1"/>
    <w:rsid w:val="00EA326F"/>
    <w:rsid w:val="00EC416B"/>
    <w:rsid w:val="00F02362"/>
    <w:rsid w:val="00F178F9"/>
    <w:rsid w:val="00F43C07"/>
    <w:rsid w:val="00F4400E"/>
    <w:rsid w:val="00F45D09"/>
    <w:rsid w:val="00F4727F"/>
    <w:rsid w:val="00F47B4A"/>
    <w:rsid w:val="00F52EE7"/>
    <w:rsid w:val="00F55E1C"/>
    <w:rsid w:val="00F64CE8"/>
    <w:rsid w:val="00F724AD"/>
    <w:rsid w:val="00F83C2D"/>
    <w:rsid w:val="00F83D59"/>
    <w:rsid w:val="00FB2DC8"/>
    <w:rsid w:val="00FB433D"/>
    <w:rsid w:val="00FC011B"/>
    <w:rsid w:val="00FC0B44"/>
    <w:rsid w:val="00FC693E"/>
    <w:rsid w:val="00FE6802"/>
    <w:rsid w:val="00FF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3F8FC7E"/>
  <w14:defaultImageDpi w14:val="300"/>
  <w15:docId w15:val="{F886E44C-888F-45CD-B592-A83B175DE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0C8"/>
    <w:pPr>
      <w:spacing w:line="276" w:lineRule="auto"/>
    </w:pPr>
    <w:rPr>
      <w:rFonts w:ascii="Arial" w:eastAsia="Arial" w:hAnsi="Arial" w:cs="Arial"/>
      <w:sz w:val="22"/>
      <w:szCs w:val="22"/>
      <w:lang w:val="e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20C8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0C8"/>
    <w:rPr>
      <w:rFonts w:ascii="Lucida Grande" w:eastAsia="Arial" w:hAnsi="Lucida Grande" w:cs="Lucida Grande"/>
      <w:sz w:val="18"/>
      <w:szCs w:val="18"/>
      <w:lang w:val="en" w:eastAsia="en-US"/>
    </w:rPr>
  </w:style>
  <w:style w:type="character" w:styleId="Hyperlink">
    <w:name w:val="Hyperlink"/>
    <w:basedOn w:val="DefaultParagraphFont"/>
    <w:uiPriority w:val="99"/>
    <w:unhideWhenUsed/>
    <w:rsid w:val="00AB20C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20C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6FB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00A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0A6"/>
    <w:rPr>
      <w:rFonts w:ascii="Arial" w:eastAsia="Arial" w:hAnsi="Arial" w:cs="Arial"/>
      <w:sz w:val="22"/>
      <w:szCs w:val="22"/>
      <w:lang w:val="en" w:eastAsia="en-US"/>
    </w:rPr>
  </w:style>
  <w:style w:type="paragraph" w:styleId="Footer">
    <w:name w:val="footer"/>
    <w:basedOn w:val="Normal"/>
    <w:link w:val="FooterChar"/>
    <w:uiPriority w:val="99"/>
    <w:unhideWhenUsed/>
    <w:rsid w:val="000E00A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0A6"/>
    <w:rPr>
      <w:rFonts w:ascii="Arial" w:eastAsia="Arial" w:hAnsi="Arial" w:cs="Arial"/>
      <w:sz w:val="22"/>
      <w:szCs w:val="22"/>
      <w:lang w:val="en" w:eastAsia="en-US"/>
    </w:rPr>
  </w:style>
  <w:style w:type="character" w:styleId="PageNumber">
    <w:name w:val="page number"/>
    <w:basedOn w:val="DefaultParagraphFont"/>
    <w:uiPriority w:val="99"/>
    <w:semiHidden/>
    <w:unhideWhenUsed/>
    <w:rsid w:val="001B4279"/>
  </w:style>
  <w:style w:type="character" w:styleId="FollowedHyperlink">
    <w:name w:val="FollowedHyperlink"/>
    <w:basedOn w:val="DefaultParagraphFont"/>
    <w:uiPriority w:val="99"/>
    <w:semiHidden/>
    <w:unhideWhenUsed/>
    <w:rsid w:val="001217D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8764C"/>
    <w:rPr>
      <w:rFonts w:ascii="Arial" w:eastAsia="Arial" w:hAnsi="Arial" w:cs="Arial"/>
      <w:sz w:val="22"/>
      <w:szCs w:val="22"/>
      <w:lang w:val="en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812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12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127A"/>
    <w:rPr>
      <w:rFonts w:ascii="Arial" w:eastAsia="Arial" w:hAnsi="Arial" w:cs="Arial"/>
      <w:lang w:val="en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12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127A"/>
    <w:rPr>
      <w:rFonts w:ascii="Arial" w:eastAsia="Arial" w:hAnsi="Arial" w:cs="Arial"/>
      <w:b/>
      <w:bCs/>
      <w:lang w:val="en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2649"/>
    <w:rPr>
      <w:color w:val="605E5C"/>
      <w:shd w:val="clear" w:color="auto" w:fill="E1DFDD"/>
    </w:rPr>
  </w:style>
  <w:style w:type="paragraph" w:customStyle="1" w:styleId="Normal1">
    <w:name w:val="Normal1"/>
    <w:basedOn w:val="Normal"/>
    <w:rsid w:val="0015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52DC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0F0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ct.org/membership/fellow-member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ellows@abct.org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B5204-94AB-451E-A46B-2C5DE03D4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&amp; Antonette Zeiss</dc:creator>
  <cp:keywords/>
  <dc:description/>
  <cp:lastModifiedBy>Antonette Zeiss</cp:lastModifiedBy>
  <cp:revision>4</cp:revision>
  <cp:lastPrinted>2023-03-06T18:31:00Z</cp:lastPrinted>
  <dcterms:created xsi:type="dcterms:W3CDTF">2024-12-04T17:18:00Z</dcterms:created>
  <dcterms:modified xsi:type="dcterms:W3CDTF">2024-12-19T23:15:00Z</dcterms:modified>
</cp:coreProperties>
</file>